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C082" w14:textId="0F9E4079" w:rsidR="00851F34" w:rsidRDefault="00851F34">
      <w:r>
        <w:t>Kirkeblad marts-maj 2026</w:t>
      </w:r>
    </w:p>
    <w:p w14:paraId="451C2804" w14:textId="6437F4EC" w:rsidR="00851F34" w:rsidRDefault="00851F34"/>
    <w:p w14:paraId="51BBE8E9" w14:textId="7EC3703B" w:rsidR="00851F34" w:rsidRPr="000D5DBF" w:rsidRDefault="00851F34">
      <w:pPr>
        <w:rPr>
          <w:i/>
          <w:iCs/>
          <w:sz w:val="28"/>
          <w:szCs w:val="28"/>
        </w:rPr>
      </w:pPr>
      <w:r w:rsidRPr="000D5DBF">
        <w:rPr>
          <w:b/>
          <w:bCs/>
          <w:sz w:val="28"/>
          <w:szCs w:val="28"/>
        </w:rPr>
        <w:t>Babysalmesang</w:t>
      </w:r>
      <w:r w:rsidR="000D5DBF">
        <w:rPr>
          <w:b/>
          <w:bCs/>
          <w:sz w:val="28"/>
          <w:szCs w:val="28"/>
        </w:rPr>
        <w:br/>
      </w:r>
      <w:r w:rsidR="000D5DBF">
        <w:rPr>
          <w:i/>
          <w:iCs/>
          <w:sz w:val="28"/>
          <w:szCs w:val="28"/>
        </w:rPr>
        <w:t>Hver tirsdag kl. 10.00 i Tølløse kirke</w:t>
      </w:r>
    </w:p>
    <w:p w14:paraId="1113215B" w14:textId="5FEAC153" w:rsidR="00851F34" w:rsidRDefault="00851F34">
      <w:r>
        <w:t>Vi mødes hver tirsdag formiddag til babysalmesang i Tølløse kirke. Babysalmesang er for mødre eller fædre på barsel, og er for børn op til ca. 1 år.</w:t>
      </w:r>
    </w:p>
    <w:p w14:paraId="050D3DE3" w14:textId="6C788DCE" w:rsidR="00851F34" w:rsidRDefault="00851F34">
      <w:r>
        <w:t>Vi synger, laver rytmik, kigger på stjerner, sæbebobler og tørklæder en lille times tid, og hygger os derefter med kaffe, te og et stykke brød.</w:t>
      </w:r>
    </w:p>
    <w:p w14:paraId="16A75087" w14:textId="2CB4C650" w:rsidR="00851F34" w:rsidRDefault="00851F34">
      <w:r>
        <w:t>Hvis du din baby har lyst til at være med, er I meget velkomne – uanset hvordan I synger, eller hvor mange salmer I kender. Vi synger kun første vers, og synger det mange gange, så sangene læres undervejs.</w:t>
      </w:r>
      <w:r>
        <w:br/>
        <w:t>Husk tilmelding til forårets hold via vores hjemmeside. Forløbet er gratis og ledes af kirke- og kulturmedarbejder Marianne Olsen.</w:t>
      </w:r>
    </w:p>
    <w:p w14:paraId="2E28C042" w14:textId="6C646B9B" w:rsidR="00851F34" w:rsidRDefault="00851F34"/>
    <w:p w14:paraId="63810C06" w14:textId="55DC9223" w:rsidR="00851F34" w:rsidRPr="000D5DBF" w:rsidRDefault="00851F34">
      <w:pPr>
        <w:rPr>
          <w:bCs/>
          <w:i/>
          <w:iCs/>
          <w:sz w:val="28"/>
          <w:szCs w:val="28"/>
        </w:rPr>
      </w:pPr>
      <w:r w:rsidRPr="000D5DBF">
        <w:rPr>
          <w:b/>
          <w:sz w:val="28"/>
          <w:szCs w:val="28"/>
        </w:rPr>
        <w:t>Musikcaféer med højskolesang, kaffe og kage</w:t>
      </w:r>
      <w:r w:rsidR="000D5DBF">
        <w:rPr>
          <w:b/>
          <w:sz w:val="28"/>
          <w:szCs w:val="28"/>
        </w:rPr>
        <w:br/>
      </w:r>
      <w:r w:rsidR="000D5DBF">
        <w:rPr>
          <w:bCs/>
          <w:i/>
          <w:iCs/>
          <w:sz w:val="28"/>
          <w:szCs w:val="28"/>
        </w:rPr>
        <w:t>Onsdage kl. 19.00-21.00 i Præstegårdssalen</w:t>
      </w:r>
    </w:p>
    <w:p w14:paraId="0ABA8BEC" w14:textId="6FBD6915" w:rsidR="00851F34" w:rsidRDefault="00851F34">
      <w:pPr>
        <w:rPr>
          <w:bCs/>
        </w:rPr>
      </w:pPr>
      <w:r>
        <w:rPr>
          <w:bCs/>
        </w:rPr>
        <w:t>Vi slår fortsat dørene op til vores musikcafé en gang om måneden, onsdage kl. 19.00-21.00. Her synger vi masser af højskolesange ud fra et tema og hører samtidigt lidt om sangene. Der er kaffe og kage, hygge og samvær.</w:t>
      </w:r>
    </w:p>
    <w:p w14:paraId="7E3EBB90" w14:textId="4BA0A441" w:rsidR="00E51142" w:rsidRPr="00E51142" w:rsidRDefault="00851F34" w:rsidP="00E51142">
      <w:pPr>
        <w:rPr>
          <w:bCs/>
        </w:rPr>
      </w:pPr>
      <w:r w:rsidRPr="00E51142">
        <w:rPr>
          <w:b/>
        </w:rPr>
        <w:t xml:space="preserve">18. marts: </w:t>
      </w:r>
      <w:r w:rsidR="00E51142" w:rsidRPr="00E51142">
        <w:rPr>
          <w:b/>
        </w:rPr>
        <w:t>”Kai Normann Andersen”</w:t>
      </w:r>
      <w:r w:rsidR="00E51142" w:rsidRPr="00E51142">
        <w:rPr>
          <w:b/>
        </w:rPr>
        <w:br/>
      </w:r>
      <w:r w:rsidR="00E51142" w:rsidRPr="00E51142">
        <w:rPr>
          <w:bCs/>
        </w:rPr>
        <w:t>Denne gang synger vi Kai Normann Andersens dejlige sange. Der er nogle stykker med i Højskolesangbogen, men derudover findes der jo massevis i andre sangbøger. I alt skrev han over 900 melodier, så der er nok at tage af.</w:t>
      </w:r>
    </w:p>
    <w:p w14:paraId="253E5C40" w14:textId="3DB90C03" w:rsidR="00851F34" w:rsidRDefault="00E51142" w:rsidP="00E51142">
      <w:pPr>
        <w:rPr>
          <w:bCs/>
        </w:rPr>
      </w:pPr>
      <w:r w:rsidRPr="00E51142">
        <w:rPr>
          <w:b/>
        </w:rPr>
        <w:t>15. april:</w:t>
      </w:r>
      <w:r w:rsidRPr="00E51142">
        <w:rPr>
          <w:b/>
        </w:rPr>
        <w:t xml:space="preserve"> </w:t>
      </w:r>
      <w:r w:rsidRPr="00E51142">
        <w:rPr>
          <w:b/>
        </w:rPr>
        <w:t>”Præstens yndlingssange”</w:t>
      </w:r>
      <w:r w:rsidRPr="00E51142">
        <w:rPr>
          <w:b/>
        </w:rPr>
        <w:br/>
      </w:r>
      <w:r w:rsidRPr="00E51142">
        <w:rPr>
          <w:bCs/>
        </w:rPr>
        <w:t>Denne gang får I mulighed for at lære vores nye præst Rebecca Hoffmann bedre at kende, da hun kommer forbi og vælger sine yndlingssange fra Højskolesangbogen.</w:t>
      </w:r>
    </w:p>
    <w:p w14:paraId="7F0E9DB0" w14:textId="6EC45787" w:rsidR="00E51142" w:rsidRDefault="00E51142" w:rsidP="00E51142">
      <w:pPr>
        <w:rPr>
          <w:bCs/>
        </w:rPr>
      </w:pPr>
    </w:p>
    <w:p w14:paraId="7D5EDA23" w14:textId="7482AD42" w:rsidR="00E51142" w:rsidRPr="000D5DBF" w:rsidRDefault="00E51142" w:rsidP="00E51142">
      <w:pPr>
        <w:rPr>
          <w:bCs/>
          <w:i/>
          <w:iCs/>
          <w:sz w:val="28"/>
          <w:szCs w:val="28"/>
        </w:rPr>
      </w:pPr>
      <w:r w:rsidRPr="000D5DBF">
        <w:rPr>
          <w:b/>
          <w:sz w:val="28"/>
          <w:szCs w:val="28"/>
        </w:rPr>
        <w:t>Pusterum</w:t>
      </w:r>
      <w:r w:rsidR="000D5DBF">
        <w:rPr>
          <w:b/>
          <w:sz w:val="28"/>
          <w:szCs w:val="28"/>
        </w:rPr>
        <w:br/>
      </w:r>
      <w:r w:rsidR="000D5DBF">
        <w:rPr>
          <w:bCs/>
          <w:i/>
          <w:iCs/>
          <w:sz w:val="28"/>
          <w:szCs w:val="28"/>
        </w:rPr>
        <w:t>Onsdag den 4. marts og 18. marts kl. 16.30 i Tølløse kirke</w:t>
      </w:r>
    </w:p>
    <w:p w14:paraId="5166CBBC" w14:textId="02D3D37A" w:rsidR="003D7DDD" w:rsidRDefault="00E51142" w:rsidP="00E51142">
      <w:pPr>
        <w:rPr>
          <w:bCs/>
        </w:rPr>
      </w:pPr>
      <w:r>
        <w:rPr>
          <w:bCs/>
        </w:rPr>
        <w:t>Trænger du til en pause fra verdens larm, så kom ind i kirken onsdage kl. 16.30-ca. 17.15. Her vil der være fokus på ro, afslapning, dejlig musik, smukke ord og meditationer.</w:t>
      </w:r>
      <w:r w:rsidR="003D7DDD">
        <w:rPr>
          <w:bCs/>
        </w:rPr>
        <w:t xml:space="preserve"> Husk at medbringe et liggeunderlag. Tilmelding er ikke nødvendig.</w:t>
      </w:r>
    </w:p>
    <w:p w14:paraId="272C35CD" w14:textId="6618B50A" w:rsidR="003D7DDD" w:rsidRDefault="003D7DDD" w:rsidP="00E51142">
      <w:pPr>
        <w:rPr>
          <w:bCs/>
        </w:rPr>
      </w:pPr>
    </w:p>
    <w:p w14:paraId="5CE629FB" w14:textId="549C7806" w:rsidR="003D7DDD" w:rsidRPr="003D7DDD" w:rsidRDefault="003D7DDD" w:rsidP="00E51142">
      <w:pPr>
        <w:rPr>
          <w:bCs/>
          <w:i/>
          <w:iCs/>
          <w:sz w:val="28"/>
          <w:szCs w:val="28"/>
        </w:rPr>
      </w:pPr>
      <w:r w:rsidRPr="003D7DDD">
        <w:rPr>
          <w:b/>
          <w:sz w:val="28"/>
          <w:szCs w:val="28"/>
        </w:rPr>
        <w:t>Familiegudstjeneste med rollespil, børnekor og påskeæg</w:t>
      </w:r>
      <w:r>
        <w:rPr>
          <w:b/>
          <w:sz w:val="28"/>
          <w:szCs w:val="28"/>
        </w:rPr>
        <w:br/>
      </w:r>
      <w:r>
        <w:rPr>
          <w:bCs/>
          <w:i/>
          <w:iCs/>
          <w:sz w:val="28"/>
          <w:szCs w:val="28"/>
        </w:rPr>
        <w:t>Søndag den 29. marts kl. 14.00 i Tølløse kirke</w:t>
      </w:r>
    </w:p>
    <w:p w14:paraId="1747F57F" w14:textId="13599177" w:rsidR="003D7DDD" w:rsidRDefault="003D7DDD" w:rsidP="00E51142">
      <w:pPr>
        <w:rPr>
          <w:bCs/>
        </w:rPr>
      </w:pPr>
      <w:r>
        <w:rPr>
          <w:bCs/>
        </w:rPr>
        <w:lastRenderedPageBreak/>
        <w:t xml:space="preserve">Vi holder familiegudstjeneste Palmesøndag kl. 14.00 i kirken. Her skal vi allesammen se og være en del af et lille rollespil, der </w:t>
      </w:r>
      <w:r w:rsidR="00C91790">
        <w:rPr>
          <w:bCs/>
        </w:rPr>
        <w:t>tager</w:t>
      </w:r>
      <w:r>
        <w:rPr>
          <w:bCs/>
        </w:rPr>
        <w:t xml:space="preserve"> os </w:t>
      </w:r>
      <w:r w:rsidR="00C91790">
        <w:rPr>
          <w:bCs/>
        </w:rPr>
        <w:t xml:space="preserve">på </w:t>
      </w:r>
      <w:r>
        <w:rPr>
          <w:bCs/>
        </w:rPr>
        <w:t>en rejse til Jerusalem for ca. 2000 år siden, og en tur igennem alle påskedagenes begivenheder. Vores børnekor synger til – og vi får besøg af en engel!</w:t>
      </w:r>
    </w:p>
    <w:p w14:paraId="7619C4C4" w14:textId="2A84B0D1" w:rsidR="003D7DDD" w:rsidRDefault="003D7DDD" w:rsidP="00E51142">
      <w:pPr>
        <w:rPr>
          <w:bCs/>
        </w:rPr>
      </w:pPr>
      <w:r>
        <w:rPr>
          <w:bCs/>
        </w:rPr>
        <w:t>Efter gudstjenesten går vi over i Præstegårdssalen, hvor vi skal så karse og male påskeæg.</w:t>
      </w:r>
    </w:p>
    <w:p w14:paraId="3F800A4F" w14:textId="41D823C6" w:rsidR="003D7DDD" w:rsidRDefault="003D7DDD" w:rsidP="00E51142">
      <w:pPr>
        <w:rPr>
          <w:bCs/>
        </w:rPr>
      </w:pPr>
      <w:r>
        <w:rPr>
          <w:bCs/>
        </w:rPr>
        <w:t>Vi håber, at en masse børnefamilier har lyst til at komme og være med.</w:t>
      </w:r>
    </w:p>
    <w:p w14:paraId="1BE14670" w14:textId="2C57F28F" w:rsidR="003D7DDD" w:rsidRDefault="003D7DDD" w:rsidP="00E51142">
      <w:pPr>
        <w:rPr>
          <w:bCs/>
        </w:rPr>
      </w:pPr>
    </w:p>
    <w:p w14:paraId="45011072" w14:textId="450B2E7D" w:rsidR="003D7DDD" w:rsidRPr="003D7DDD" w:rsidRDefault="003D7DDD" w:rsidP="00E51142">
      <w:pPr>
        <w:rPr>
          <w:bCs/>
          <w:i/>
          <w:iCs/>
          <w:sz w:val="28"/>
          <w:szCs w:val="28"/>
        </w:rPr>
      </w:pPr>
      <w:r w:rsidRPr="003D7DDD">
        <w:rPr>
          <w:b/>
          <w:sz w:val="28"/>
          <w:szCs w:val="28"/>
        </w:rPr>
        <w:t>Go’nathistorier og krea-kirke for de små</w:t>
      </w:r>
      <w:r>
        <w:rPr>
          <w:b/>
          <w:sz w:val="28"/>
          <w:szCs w:val="28"/>
        </w:rPr>
        <w:br/>
      </w:r>
      <w:r>
        <w:rPr>
          <w:bCs/>
          <w:i/>
          <w:iCs/>
          <w:sz w:val="28"/>
          <w:szCs w:val="28"/>
        </w:rPr>
        <w:t>Torsdag den 26. marts, 30. april og 21. maj kl. 17.00 i Præstegårdssalen</w:t>
      </w:r>
    </w:p>
    <w:p w14:paraId="07F74882" w14:textId="1175A5F5" w:rsidR="003D7DDD" w:rsidRDefault="003D7DDD" w:rsidP="00E51142">
      <w:pPr>
        <w:rPr>
          <w:bCs/>
        </w:rPr>
      </w:pPr>
      <w:r>
        <w:rPr>
          <w:bCs/>
        </w:rPr>
        <w:t>Den sidste torsdag i måneden mødes vi i Præstegårdssalen kl. 17.00, hvor der vil være mulighed for at boltre sig i krea-materialer og lave et lille kunstværk til minde om dagen. Omkring kl. 17.30 sætter vi os til bords og indtager et dejligt og sundt måltid mad – der er også vegetarmad. Når vi har fyldt maverne, går vi over i kirken og hører en historie, laver en lille aktivitet der passer til og synger et par sange. Vi siger godnat og sov godt senest kl. 19.00.</w:t>
      </w:r>
    </w:p>
    <w:p w14:paraId="69484210" w14:textId="2CB0FFAC" w:rsidR="003D7DDD" w:rsidRDefault="003D7DDD" w:rsidP="00E51142">
      <w:pPr>
        <w:rPr>
          <w:bCs/>
        </w:rPr>
      </w:pPr>
    </w:p>
    <w:p w14:paraId="2A8744CA" w14:textId="3D45B7E0" w:rsidR="003D7DDD" w:rsidRDefault="000D5DBF" w:rsidP="00E51142">
      <w:pPr>
        <w:rPr>
          <w:bCs/>
          <w:i/>
          <w:iCs/>
          <w:sz w:val="28"/>
          <w:szCs w:val="28"/>
        </w:rPr>
      </w:pPr>
      <w:r>
        <w:rPr>
          <w:b/>
          <w:sz w:val="28"/>
          <w:szCs w:val="28"/>
        </w:rPr>
        <w:t>Kometkoret – spirekor for børn fra 5-8 år</w:t>
      </w:r>
      <w:r>
        <w:rPr>
          <w:b/>
          <w:sz w:val="28"/>
          <w:szCs w:val="28"/>
        </w:rPr>
        <w:br/>
      </w:r>
      <w:r>
        <w:rPr>
          <w:bCs/>
          <w:i/>
          <w:iCs/>
          <w:sz w:val="28"/>
          <w:szCs w:val="28"/>
        </w:rPr>
        <w:t>Hver torsdag kl. 16.00-17.00</w:t>
      </w:r>
    </w:p>
    <w:p w14:paraId="36ABE0AC" w14:textId="55BC74F3" w:rsidR="000D5DBF" w:rsidRPr="000D5DBF" w:rsidRDefault="000D5DBF" w:rsidP="00E51142">
      <w:pPr>
        <w:rPr>
          <w:bCs/>
        </w:rPr>
      </w:pPr>
      <w:r>
        <w:rPr>
          <w:bCs/>
        </w:rPr>
        <w:t>Har du et barn der elsker at synge og bevæge sig til musik, lave fagter, små danse og klappe rytmer, så er vores spirekor måske noget for jer. Koret øver hver torsdag og optræder til vores familiegudstjenester samt enkelte små koncerter for forældrene. Det er gratis at være med, og du kan tilmelde dit barn via vores hjemmeside. Koret ledes af kirke- og kulturmedarbejder Marianne Olsen.</w:t>
      </w:r>
    </w:p>
    <w:p w14:paraId="58CB7C8A" w14:textId="39DF83FE" w:rsidR="003D7DDD" w:rsidRDefault="003D7DDD" w:rsidP="00E51142">
      <w:pPr>
        <w:rPr>
          <w:bCs/>
        </w:rPr>
      </w:pPr>
    </w:p>
    <w:p w14:paraId="4ED76876" w14:textId="70998654" w:rsidR="000D5DBF" w:rsidRDefault="000D5DBF" w:rsidP="00E51142">
      <w:pPr>
        <w:rPr>
          <w:bCs/>
          <w:i/>
          <w:iCs/>
          <w:sz w:val="28"/>
          <w:szCs w:val="28"/>
        </w:rPr>
      </w:pPr>
      <w:r>
        <w:rPr>
          <w:b/>
          <w:sz w:val="28"/>
          <w:szCs w:val="28"/>
        </w:rPr>
        <w:t>Kirkedetektiverne skal på sporet af kirken igen</w:t>
      </w:r>
      <w:r>
        <w:rPr>
          <w:b/>
          <w:sz w:val="28"/>
          <w:szCs w:val="28"/>
        </w:rPr>
        <w:br/>
      </w:r>
      <w:r>
        <w:rPr>
          <w:bCs/>
          <w:i/>
          <w:iCs/>
          <w:sz w:val="28"/>
          <w:szCs w:val="28"/>
        </w:rPr>
        <w:t>Minikonfirmandforløb tirsdag eftermiddag</w:t>
      </w:r>
    </w:p>
    <w:p w14:paraId="4CC333C9" w14:textId="43DC181E" w:rsidR="000D5DBF" w:rsidRDefault="000D5DBF" w:rsidP="00E51142">
      <w:pPr>
        <w:rPr>
          <w:bCs/>
        </w:rPr>
      </w:pPr>
      <w:r>
        <w:rPr>
          <w:bCs/>
        </w:rPr>
        <w:t>I maj måned får vi igen besøg af en flok kirkedetektiver i Tølløse kirke. Kirkedetektiverne kommer fra 3. klasse på Tølløse Skole – så hold godt øje med skoletaskerne, hvor der lander en invitation efter påske. Vi mødes hver tirsdag eftermiddag, hvor detektiverne skal på små missioner og lære lidt om kirken. Vi får også lidt at spise sammen, synger, leger og er kreative.</w:t>
      </w:r>
    </w:p>
    <w:p w14:paraId="6D960053" w14:textId="31B7DB34" w:rsidR="000D5DBF" w:rsidRPr="000D5DBF" w:rsidRDefault="000D5DBF" w:rsidP="00E51142">
      <w:pPr>
        <w:rPr>
          <w:bCs/>
        </w:rPr>
      </w:pPr>
      <w:r>
        <w:rPr>
          <w:bCs/>
        </w:rPr>
        <w:t>Vi håber, at en masse nysgerrige børn har lyst til at være med.</w:t>
      </w:r>
      <w:r w:rsidR="004817AE">
        <w:rPr>
          <w:bCs/>
        </w:rPr>
        <w:t xml:space="preserve"> </w:t>
      </w:r>
    </w:p>
    <w:sectPr w:rsidR="000D5DBF" w:rsidRPr="000D5D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34"/>
    <w:rsid w:val="000D5DBF"/>
    <w:rsid w:val="003D7DDD"/>
    <w:rsid w:val="004817AE"/>
    <w:rsid w:val="00851F34"/>
    <w:rsid w:val="00C91790"/>
    <w:rsid w:val="00E51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F463"/>
  <w15:chartTrackingRefBased/>
  <w15:docId w15:val="{2F462E04-9521-4C07-A94C-A8E5518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550</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Dorte Lind</dc:creator>
  <cp:keywords/>
  <dc:description/>
  <cp:lastModifiedBy>Dorte Lind</cp:lastModifiedBy>
  <cp:revision>4</cp:revision>
  <dcterms:created xsi:type="dcterms:W3CDTF">2026-01-20T12:13:00Z</dcterms:created>
  <dcterms:modified xsi:type="dcterms:W3CDTF">2026-01-20T14:02:00Z</dcterms:modified>
</cp:coreProperties>
</file>